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gS7l8OZZHmFh93p22mnBsJx6gg==">AMUW2mWE+y74mRN+T1a4fSQDWOhg5d29duB022ZVvnjpauUMaGyWSKfObAjrj7ncmE/vKGuhHwM45nR/zaZF0AcVk2saREqLfSaTvyo/18nGjXVioG9veJbUgCWuIeN0cCXnWtoFyC8Zjla/h4evLaszsZjkcnS5WiKfzbT47XO3eyHt5PXX1bGIu2OqFwLpzbpfUrIwPlDR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